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87BC7" w:rsidR="00F37493" w:rsidP="00987BC7" w:rsidRDefault="00E23543" w14:paraId="5AECDD44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>REKOMENDASI HASIL PENILAIAN ARSIP</w:t>
      </w:r>
    </w:p>
    <w:p w:rsidR="00E23543" w:rsidP="00987BC7" w:rsidRDefault="00E23543" w14:paraId="4BF1568A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987BC7" w14:paraId="0491C80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E23543" w:rsidP="00987BC7" w:rsidRDefault="00E23543" w14:paraId="67B24FA3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:rsidRPr="00987BC7" w:rsidR="00E23543" w:rsidP="00987BC7" w:rsidRDefault="00987BC7" w14:paraId="3EA5FD6D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987BC7" w:rsidR="00E23543">
        <w:rPr>
          <w:rFonts w:ascii="Times New Roman" w:hAnsi="Times New Roman" w:cs="Times New Roman"/>
          <w:sz w:val="24"/>
          <w:szCs w:val="24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87BC7" w:rsidR="00E23543">
        <w:rPr>
          <w:rFonts w:ascii="Times New Roman" w:hAnsi="Times New Roman" w:cs="Times New Roman"/>
          <w:sz w:val="24"/>
          <w:szCs w:val="24"/>
        </w:rPr>
        <w:t>:</w:t>
      </w:r>
    </w:p>
    <w:p w:rsidRPr="00987BC7" w:rsidR="00E23543" w:rsidP="00987BC7" w:rsidRDefault="00E23543" w14:paraId="00F816F1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7BC7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="00987BC7">
        <w:rPr>
          <w:rFonts w:ascii="Times New Roman" w:hAnsi="Times New Roman" w:cs="Times New Roman"/>
          <w:sz w:val="24"/>
          <w:szCs w:val="24"/>
        </w:rPr>
        <w:tab/>
      </w:r>
      <w:r w:rsidRPr="00987B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Tim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Penilai</w:t>
      </w:r>
      <w:proofErr w:type="spellEnd"/>
    </w:p>
    <w:p w:rsidRPr="00987BC7" w:rsidR="00E23543" w:rsidP="00987BC7" w:rsidRDefault="00E23543" w14:paraId="4894D4F2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E23543" w14:paraId="10BA2701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7BC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oleh Tim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tertuang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Notula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E107C7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987BC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 xml:space="preserve"> …, </w:t>
      </w:r>
      <w:proofErr w:type="spellStart"/>
      <w:r w:rsidR="00987BC7">
        <w:rPr>
          <w:rFonts w:ascii="Times New Roman" w:hAnsi="Times New Roman" w:cs="Times New Roman"/>
          <w:sz w:val="24"/>
          <w:szCs w:val="24"/>
        </w:rPr>
        <w:t>b</w:t>
      </w:r>
      <w:r w:rsidRPr="00987BC7" w:rsidR="00987BC7">
        <w:rPr>
          <w:rFonts w:ascii="Times New Roman" w:hAnsi="Times New Roman" w:cs="Times New Roman"/>
          <w:sz w:val="24"/>
          <w:szCs w:val="24"/>
        </w:rPr>
        <w:t>ersama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987B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987BC7" w:rsidR="00987BC7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987BC7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987BC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 w:rsidR="00987BC7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87BC7" w:rsidR="00987BC7">
        <w:rPr>
          <w:rFonts w:ascii="Times New Roman" w:hAnsi="Times New Roman" w:cs="Times New Roman"/>
          <w:sz w:val="24"/>
          <w:szCs w:val="24"/>
        </w:rPr>
        <w:t>;</w:t>
      </w:r>
    </w:p>
    <w:p w:rsidRPr="00987BC7" w:rsidR="00987BC7" w:rsidP="00987BC7" w:rsidRDefault="00987BC7" w14:paraId="5076FD32" w14:textId="7777777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7BC7">
        <w:rPr>
          <w:rFonts w:ascii="Times New Roman" w:hAnsi="Times New Roman" w:cs="Times New Roman"/>
          <w:sz w:val="24"/>
          <w:szCs w:val="24"/>
        </w:rPr>
        <w:t>…[</w:t>
      </w:r>
      <w:proofErr w:type="spellStart"/>
      <w:proofErr w:type="gramEnd"/>
      <w:r w:rsidRPr="00987BC7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>]..;</w:t>
      </w:r>
      <w:bookmarkStart w:name="_GoBack" w:id="0"/>
      <w:bookmarkEnd w:id="0"/>
    </w:p>
    <w:p w:rsidRPr="00987BC7" w:rsidR="00987BC7" w:rsidP="00987BC7" w:rsidRDefault="00987BC7" w14:paraId="7FDC4AF7" w14:textId="7777777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>…[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>]…; dan</w:t>
      </w:r>
    </w:p>
    <w:p w:rsidRPr="00987BC7" w:rsidR="00987BC7" w:rsidP="00987BC7" w:rsidRDefault="00987BC7" w14:paraId="4134E3D6" w14:textId="7777777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>…[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>]….</w:t>
      </w:r>
    </w:p>
    <w:p w:rsidR="00987BC7" w:rsidP="00987BC7" w:rsidRDefault="00987BC7" w14:paraId="25155732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987BC7" w14:paraId="3EBED375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7BC7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, agar dapat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kearsipan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>.</w:t>
      </w:r>
    </w:p>
    <w:p w:rsidR="00987BC7" w:rsidP="00987BC7" w:rsidRDefault="00987BC7" w14:paraId="39C3157B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987BC7" w14:paraId="0C1BF1B1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987BC7" w14:paraId="2713DD42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7BC7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>,</w:t>
      </w:r>
    </w:p>
    <w:p w:rsidRPr="00987BC7" w:rsidR="00987BC7" w:rsidP="00987BC7" w:rsidRDefault="00987BC7" w14:paraId="401BEB2B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</w:p>
    <w:p w:rsidR="00987BC7" w:rsidP="00987BC7" w:rsidRDefault="00987BC7" w14:paraId="0A19A153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</w:p>
    <w:p w:rsidR="00987BC7" w:rsidP="00987BC7" w:rsidRDefault="00987BC7" w14:paraId="144E9252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987BC7" w14:paraId="25500ADD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987BC7" w:rsidP="00987BC7" w:rsidRDefault="00987BC7" w14:paraId="0ABD872C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987BC7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987BC7">
        <w:rPr>
          <w:rFonts w:ascii="Times New Roman" w:hAnsi="Times New Roman" w:cs="Times New Roman"/>
          <w:sz w:val="24"/>
          <w:szCs w:val="24"/>
        </w:rPr>
        <w:t>]</w:t>
      </w:r>
    </w:p>
    <w:p w:rsidR="00987BC7" w:rsidP="00987BC7" w:rsidRDefault="00987BC7" w14:paraId="23F75005" w14:textId="77777777">
      <w:pPr>
        <w:spacing w:after="0" w:line="240" w:lineRule="auto"/>
        <w:ind w:left="4859"/>
        <w:jc w:val="both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>NIP0123456789</w:t>
      </w:r>
    </w:p>
    <w:p w:rsidR="00987BC7" w:rsidP="00987BC7" w:rsidRDefault="00987BC7" w14:paraId="61C589A9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987BC7" w:rsidR="00E23543" w:rsidP="00987BC7" w:rsidRDefault="00987BC7" w14:paraId="723EFAEC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BC7">
        <w:rPr>
          <w:rFonts w:ascii="Times New Roman" w:hAnsi="Times New Roman" w:cs="Times New Roman"/>
          <w:sz w:val="24"/>
          <w:szCs w:val="24"/>
        </w:rPr>
        <w:t xml:space="preserve"> </w:t>
      </w:r>
      <w:r w:rsidRPr="00987BC7" w:rsidR="00E107C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Pr="00987BC7" w:rsidR="00E23543" w:rsidSect="00987BC7">
      <w:headerReference w:type="default" r:id="rId7"/>
      <w:pgSz w:w="11906" w:h="16838" w:orient="portrait" w:code="9"/>
      <w:pgMar w:top="2268" w:right="1701" w:bottom="1701" w:left="2268" w:header="720" w:footer="720" w:gutter="0"/>
      <w:cols w:space="720"/>
      <w:docGrid w:linePitch="360"/>
      <w:footerReference w:type="default" r:id="Ra631bc5e76b54c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6DE" w:rsidP="00847FB8" w:rsidRDefault="001366DE" w14:paraId="647AFF02" w14:textId="77777777">
      <w:pPr>
        <w:spacing w:after="0" w:line="240" w:lineRule="auto"/>
      </w:pPr>
      <w:r>
        <w:separator/>
      </w:r>
    </w:p>
  </w:endnote>
  <w:endnote w:type="continuationSeparator" w:id="0">
    <w:p w:rsidR="001366DE" w:rsidP="00847FB8" w:rsidRDefault="001366DE" w14:paraId="56CFCC6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6A665925" w:rsidTr="6A665925" w14:paraId="17AC7E2B">
      <w:tc>
        <w:tcPr>
          <w:tcW w:w="2645" w:type="dxa"/>
          <w:tcMar/>
        </w:tcPr>
        <w:p w:rsidR="6A665925" w:rsidP="6A665925" w:rsidRDefault="6A665925" w14:paraId="0C0EFA8B" w14:textId="55259A9D">
          <w:pPr>
            <w:pStyle w:val="Header"/>
            <w:bidi w:val="0"/>
            <w:ind w:left="-115"/>
            <w:jc w:val="left"/>
          </w:pPr>
        </w:p>
      </w:tc>
      <w:tc>
        <w:tcPr>
          <w:tcW w:w="2645" w:type="dxa"/>
          <w:tcMar/>
        </w:tcPr>
        <w:p w:rsidR="6A665925" w:rsidP="6A665925" w:rsidRDefault="6A665925" w14:paraId="6769377F" w14:textId="63683713">
          <w:pPr>
            <w:pStyle w:val="Header"/>
            <w:bidi w:val="0"/>
            <w:jc w:val="center"/>
          </w:pPr>
        </w:p>
      </w:tc>
      <w:tc>
        <w:tcPr>
          <w:tcW w:w="2645" w:type="dxa"/>
          <w:tcMar/>
        </w:tcPr>
        <w:p w:rsidR="6A665925" w:rsidP="6A665925" w:rsidRDefault="6A665925" w14:paraId="1DA376E2" w14:textId="10582508">
          <w:pPr>
            <w:pStyle w:val="Header"/>
            <w:bidi w:val="0"/>
            <w:ind w:right="-115"/>
            <w:jc w:val="right"/>
          </w:pPr>
        </w:p>
      </w:tc>
    </w:tr>
  </w:tbl>
  <w:p w:rsidR="6A665925" w:rsidP="6A665925" w:rsidRDefault="6A665925" w14:paraId="693310D4" w14:textId="26DACEB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6DE" w:rsidP="00847FB8" w:rsidRDefault="001366DE" w14:paraId="2D0EAFFC" w14:textId="77777777">
      <w:pPr>
        <w:spacing w:after="0" w:line="240" w:lineRule="auto"/>
      </w:pPr>
      <w:r>
        <w:separator/>
      </w:r>
    </w:p>
  </w:footnote>
  <w:footnote w:type="continuationSeparator" w:id="0">
    <w:p w:rsidR="001366DE" w:rsidP="00847FB8" w:rsidRDefault="001366DE" w14:paraId="4664F03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47FB8" w:rsidR="00847FB8" w:rsidP="00847FB8" w:rsidRDefault="00847FB8" w14:paraId="1F1B39D1" w14:textId="0E64DC19">
    <w:pPr>
      <w:pStyle w:val="Header"/>
      <w:ind w:right="-994"/>
      <w:jc w:val="right"/>
      <w:rPr>
        <w:sz w:val="20"/>
        <w:szCs w:val="20"/>
      </w:rPr>
    </w:pPr>
    <w:r w:rsidRPr="00847FB8">
      <w:rPr>
        <w:sz w:val="20"/>
        <w:szCs w:val="20"/>
      </w:rPr>
      <w:t>FRM-013/UN2.R2.5/OTL.03.00/2019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A6C5C"/>
    <w:multiLevelType w:val="hybridMultilevel"/>
    <w:tmpl w:val="F4BC7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43"/>
    <w:rsid w:val="000820C8"/>
    <w:rsid w:val="001366DE"/>
    <w:rsid w:val="00847FB8"/>
    <w:rsid w:val="00987BC7"/>
    <w:rsid w:val="00E107C7"/>
    <w:rsid w:val="00E23543"/>
    <w:rsid w:val="00E430A5"/>
    <w:rsid w:val="00F37493"/>
    <w:rsid w:val="6A66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30573"/>
  <w15:chartTrackingRefBased/>
  <w15:docId w15:val="{2D7028A0-12A4-41E2-9819-CBD33EF0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B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7FB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7FB8"/>
  </w:style>
  <w:style w:type="paragraph" w:styleId="Footer">
    <w:name w:val="footer"/>
    <w:basedOn w:val="Normal"/>
    <w:link w:val="FooterChar"/>
    <w:uiPriority w:val="99"/>
    <w:unhideWhenUsed/>
    <w:rsid w:val="00847FB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7FB8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a631bc5e76b54c6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Agustinus Bayu Setyawan</dc:creator>
  <keywords/>
  <dc:description/>
  <lastModifiedBy>Guest User</lastModifiedBy>
  <revision>3</revision>
  <dcterms:created xsi:type="dcterms:W3CDTF">2019-10-07T08:45:00.0000000Z</dcterms:created>
  <dcterms:modified xsi:type="dcterms:W3CDTF">2022-09-01T07:02:50.5610762Z</dcterms:modified>
</coreProperties>
</file>